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1195B" w14:textId="77777777" w:rsidR="00BE27FA" w:rsidRDefault="00594367" w:rsidP="00594367">
      <w:pPr>
        <w:jc w:val="center"/>
      </w:pPr>
      <w:r>
        <w:rPr>
          <w:b/>
          <w:u w:val="single"/>
        </w:rPr>
        <w:t>A-Team Raceway Research</w:t>
      </w:r>
    </w:p>
    <w:p w14:paraId="52F6B08B" w14:textId="77777777" w:rsidR="00594367" w:rsidRDefault="00594367" w:rsidP="00594367">
      <w:pPr>
        <w:jc w:val="center"/>
      </w:pPr>
    </w:p>
    <w:p w14:paraId="5CDFA155" w14:textId="77777777" w:rsidR="00594367" w:rsidRDefault="00594367" w:rsidP="00594367">
      <w:r>
        <w:rPr>
          <w:b/>
          <w:u w:val="single"/>
        </w:rPr>
        <w:t>Resources</w:t>
      </w:r>
    </w:p>
    <w:p w14:paraId="0A3D15BF" w14:textId="77777777" w:rsidR="00594367" w:rsidRDefault="00002B11" w:rsidP="00594367">
      <w:hyperlink r:id="rId5" w:history="1">
        <w:r w:rsidR="00594367" w:rsidRPr="00742A92">
          <w:rPr>
            <w:rStyle w:val="Hyperlink"/>
          </w:rPr>
          <w:t>https://www.brainpop.com/science/motionsforcesandtime/distancerateandtime/</w:t>
        </w:r>
      </w:hyperlink>
    </w:p>
    <w:p w14:paraId="6477E806" w14:textId="77777777" w:rsidR="00594367" w:rsidRDefault="00002B11" w:rsidP="00594367">
      <w:hyperlink r:id="rId6" w:history="1">
        <w:r w:rsidR="00594367" w:rsidRPr="00742A92">
          <w:rPr>
            <w:rStyle w:val="Hyperlink"/>
          </w:rPr>
          <w:t>https://www.brainpop.com/science/motionsforcesandtime/acceleration/</w:t>
        </w:r>
      </w:hyperlink>
    </w:p>
    <w:p w14:paraId="670D0B63" w14:textId="77777777" w:rsidR="00594367" w:rsidRDefault="00002B11" w:rsidP="00594367">
      <w:hyperlink r:id="rId7" w:history="1">
        <w:r w:rsidR="00594367" w:rsidRPr="00742A92">
          <w:rPr>
            <w:rStyle w:val="Hyperlink"/>
          </w:rPr>
          <w:t>https://www.brainpop.com/science/energy/kineticenergy/</w:t>
        </w:r>
      </w:hyperlink>
    </w:p>
    <w:p w14:paraId="7A7AD3AA" w14:textId="77777777" w:rsidR="00594367" w:rsidRDefault="00002B11" w:rsidP="00594367">
      <w:hyperlink r:id="rId8" w:history="1">
        <w:r w:rsidR="00594367" w:rsidRPr="00742A92">
          <w:rPr>
            <w:rStyle w:val="Hyperlink"/>
          </w:rPr>
          <w:t>https://www.brainpop.com/science/energy/forces/</w:t>
        </w:r>
      </w:hyperlink>
    </w:p>
    <w:p w14:paraId="551726E1" w14:textId="77777777" w:rsidR="00594367" w:rsidRDefault="00594367" w:rsidP="00594367"/>
    <w:p w14:paraId="743B64F8" w14:textId="77777777" w:rsidR="00594367" w:rsidRDefault="00594367" w:rsidP="00594367"/>
    <w:p w14:paraId="259D7921" w14:textId="77777777" w:rsidR="00594367" w:rsidRDefault="00594367" w:rsidP="00594367">
      <w:r>
        <w:rPr>
          <w:b/>
          <w:u w:val="single"/>
        </w:rPr>
        <w:t>Part 1:  Vocabulary</w:t>
      </w:r>
    </w:p>
    <w:p w14:paraId="253CA45B" w14:textId="77777777" w:rsidR="00594367" w:rsidRDefault="00594367" w:rsidP="00594367">
      <w:r>
        <w:t>Explain each term in your own words.</w:t>
      </w:r>
    </w:p>
    <w:p w14:paraId="227A07D5" w14:textId="77777777" w:rsidR="00594367" w:rsidRDefault="00594367" w:rsidP="005943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594367" w14:paraId="06435790" w14:textId="77777777" w:rsidTr="00594367">
        <w:tc>
          <w:tcPr>
            <w:tcW w:w="1818" w:type="dxa"/>
          </w:tcPr>
          <w:p w14:paraId="3E8B48E0" w14:textId="77777777" w:rsidR="00594367" w:rsidRDefault="00594367" w:rsidP="00594367">
            <w:r>
              <w:t>Distance</w:t>
            </w:r>
          </w:p>
        </w:tc>
        <w:tc>
          <w:tcPr>
            <w:tcW w:w="7038" w:type="dxa"/>
          </w:tcPr>
          <w:p w14:paraId="007792B2" w14:textId="77777777" w:rsidR="00594367" w:rsidRDefault="00594367" w:rsidP="00594367"/>
        </w:tc>
      </w:tr>
      <w:tr w:rsidR="00594367" w14:paraId="1BE1CA33" w14:textId="77777777" w:rsidTr="00594367">
        <w:tc>
          <w:tcPr>
            <w:tcW w:w="1818" w:type="dxa"/>
          </w:tcPr>
          <w:p w14:paraId="6082D8D3" w14:textId="77777777" w:rsidR="00594367" w:rsidRDefault="00594367" w:rsidP="00594367">
            <w:r>
              <w:t>Rate</w:t>
            </w:r>
          </w:p>
        </w:tc>
        <w:tc>
          <w:tcPr>
            <w:tcW w:w="7038" w:type="dxa"/>
          </w:tcPr>
          <w:p w14:paraId="16C4EDC1" w14:textId="77777777" w:rsidR="00594367" w:rsidRDefault="00594367" w:rsidP="00594367"/>
        </w:tc>
      </w:tr>
      <w:tr w:rsidR="00594367" w14:paraId="794E6E32" w14:textId="77777777" w:rsidTr="00594367">
        <w:tc>
          <w:tcPr>
            <w:tcW w:w="1818" w:type="dxa"/>
          </w:tcPr>
          <w:p w14:paraId="4016CC23" w14:textId="77777777" w:rsidR="00594367" w:rsidRDefault="00594367" w:rsidP="00594367">
            <w:r>
              <w:t>Time</w:t>
            </w:r>
          </w:p>
        </w:tc>
        <w:tc>
          <w:tcPr>
            <w:tcW w:w="7038" w:type="dxa"/>
          </w:tcPr>
          <w:p w14:paraId="45A22ABD" w14:textId="77777777" w:rsidR="00594367" w:rsidRDefault="00594367" w:rsidP="00594367"/>
        </w:tc>
      </w:tr>
      <w:tr w:rsidR="00594367" w14:paraId="015DE309" w14:textId="77777777" w:rsidTr="00594367">
        <w:tc>
          <w:tcPr>
            <w:tcW w:w="1818" w:type="dxa"/>
          </w:tcPr>
          <w:p w14:paraId="50E676B0" w14:textId="77777777" w:rsidR="00594367" w:rsidRDefault="00594367" w:rsidP="00594367">
            <w:r>
              <w:t>Speed</w:t>
            </w:r>
          </w:p>
        </w:tc>
        <w:tc>
          <w:tcPr>
            <w:tcW w:w="7038" w:type="dxa"/>
          </w:tcPr>
          <w:p w14:paraId="346427F6" w14:textId="77777777" w:rsidR="00594367" w:rsidRDefault="00594367" w:rsidP="00594367"/>
        </w:tc>
      </w:tr>
      <w:tr w:rsidR="00594367" w14:paraId="47B28C5E" w14:textId="77777777" w:rsidTr="00594367">
        <w:tc>
          <w:tcPr>
            <w:tcW w:w="1818" w:type="dxa"/>
          </w:tcPr>
          <w:p w14:paraId="09DB7B82" w14:textId="77777777" w:rsidR="00594367" w:rsidRDefault="00594367" w:rsidP="00594367">
            <w:r>
              <w:t>Velocity</w:t>
            </w:r>
          </w:p>
        </w:tc>
        <w:tc>
          <w:tcPr>
            <w:tcW w:w="7038" w:type="dxa"/>
          </w:tcPr>
          <w:p w14:paraId="441DD649" w14:textId="77777777" w:rsidR="00594367" w:rsidRDefault="00594367" w:rsidP="00594367"/>
        </w:tc>
      </w:tr>
      <w:tr w:rsidR="00594367" w14:paraId="129BBD32" w14:textId="77777777" w:rsidTr="00594367">
        <w:tc>
          <w:tcPr>
            <w:tcW w:w="1818" w:type="dxa"/>
          </w:tcPr>
          <w:p w14:paraId="27BFCC37" w14:textId="77777777" w:rsidR="00594367" w:rsidRDefault="00594367" w:rsidP="00594367">
            <w:r>
              <w:t>Force</w:t>
            </w:r>
          </w:p>
        </w:tc>
        <w:tc>
          <w:tcPr>
            <w:tcW w:w="7038" w:type="dxa"/>
          </w:tcPr>
          <w:p w14:paraId="040A1A33" w14:textId="77777777" w:rsidR="00594367" w:rsidRDefault="00594367" w:rsidP="00594367"/>
        </w:tc>
      </w:tr>
      <w:tr w:rsidR="00594367" w14:paraId="3FE26319" w14:textId="77777777" w:rsidTr="00594367">
        <w:tc>
          <w:tcPr>
            <w:tcW w:w="1818" w:type="dxa"/>
          </w:tcPr>
          <w:p w14:paraId="7BB5D026" w14:textId="77777777" w:rsidR="00594367" w:rsidRDefault="00594367" w:rsidP="00594367">
            <w:r>
              <w:t>Energy</w:t>
            </w:r>
          </w:p>
        </w:tc>
        <w:tc>
          <w:tcPr>
            <w:tcW w:w="7038" w:type="dxa"/>
          </w:tcPr>
          <w:p w14:paraId="08FF295C" w14:textId="77777777" w:rsidR="00594367" w:rsidRDefault="00594367" w:rsidP="00594367"/>
        </w:tc>
      </w:tr>
      <w:tr w:rsidR="00002B11" w14:paraId="1F6BD86A" w14:textId="77777777" w:rsidTr="00594367">
        <w:tc>
          <w:tcPr>
            <w:tcW w:w="1818" w:type="dxa"/>
          </w:tcPr>
          <w:p w14:paraId="6B008428" w14:textId="77777777" w:rsidR="00002B11" w:rsidRDefault="00002B11" w:rsidP="00594367">
            <w:r>
              <w:t>Acceleration</w:t>
            </w:r>
            <w:bookmarkStart w:id="0" w:name="_GoBack"/>
            <w:bookmarkEnd w:id="0"/>
          </w:p>
        </w:tc>
        <w:tc>
          <w:tcPr>
            <w:tcW w:w="7038" w:type="dxa"/>
          </w:tcPr>
          <w:p w14:paraId="0DDAD6B7" w14:textId="77777777" w:rsidR="00002B11" w:rsidRDefault="00002B11" w:rsidP="00594367"/>
        </w:tc>
      </w:tr>
    </w:tbl>
    <w:p w14:paraId="075A1B40" w14:textId="77777777" w:rsidR="00594367" w:rsidRDefault="00594367" w:rsidP="00594367"/>
    <w:p w14:paraId="26D41754" w14:textId="77777777" w:rsidR="00594367" w:rsidRDefault="00594367" w:rsidP="00594367"/>
    <w:p w14:paraId="318FCA62" w14:textId="77777777" w:rsidR="00594367" w:rsidRPr="00594367" w:rsidRDefault="00594367" w:rsidP="00594367">
      <w:pPr>
        <w:rPr>
          <w:b/>
          <w:u w:val="single"/>
        </w:rPr>
      </w:pPr>
      <w:r>
        <w:rPr>
          <w:b/>
          <w:u w:val="single"/>
        </w:rPr>
        <w:t>Part 2:  Resource Questions</w:t>
      </w:r>
    </w:p>
    <w:p w14:paraId="7453D569" w14:textId="77777777" w:rsidR="00594367" w:rsidRPr="00594367" w:rsidRDefault="00594367" w:rsidP="00594367">
      <w:pPr>
        <w:rPr>
          <w:b/>
          <w:u w:val="single"/>
        </w:rPr>
      </w:pPr>
      <w:r>
        <w:t>1. What is distance and how is it found?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59FC39BE" w14:textId="77777777" w:rsidTr="00594367">
        <w:tc>
          <w:tcPr>
            <w:tcW w:w="8856" w:type="dxa"/>
          </w:tcPr>
          <w:p w14:paraId="4F2F05BE" w14:textId="77777777" w:rsidR="00594367" w:rsidRDefault="00594367" w:rsidP="00594367">
            <w:pPr>
              <w:rPr>
                <w:b/>
                <w:u w:val="single"/>
              </w:rPr>
            </w:pPr>
          </w:p>
        </w:tc>
      </w:tr>
    </w:tbl>
    <w:p w14:paraId="3C400132" w14:textId="77777777" w:rsidR="00594367" w:rsidRDefault="00594367" w:rsidP="00594367"/>
    <w:p w14:paraId="7E7AA677" w14:textId="77777777" w:rsidR="00594367" w:rsidRPr="00594367" w:rsidRDefault="00594367" w:rsidP="00594367">
      <w:r>
        <w:t>2.  What is speed and how is it found?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3B3128DF" w14:textId="77777777" w:rsidTr="00594367">
        <w:tc>
          <w:tcPr>
            <w:tcW w:w="8856" w:type="dxa"/>
          </w:tcPr>
          <w:p w14:paraId="42511220" w14:textId="77777777" w:rsidR="00594367" w:rsidRDefault="00594367" w:rsidP="00594367"/>
        </w:tc>
      </w:tr>
    </w:tbl>
    <w:p w14:paraId="67F9C548" w14:textId="77777777" w:rsidR="00594367" w:rsidRDefault="00594367" w:rsidP="00594367"/>
    <w:p w14:paraId="741245ED" w14:textId="77777777" w:rsidR="00594367" w:rsidRPr="00594367" w:rsidRDefault="00594367" w:rsidP="00594367">
      <w:r>
        <w:t>3.  What is kinetic energy and how does it relate to speed/distance?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48AAE761" w14:textId="77777777" w:rsidTr="00594367">
        <w:tc>
          <w:tcPr>
            <w:tcW w:w="8856" w:type="dxa"/>
          </w:tcPr>
          <w:p w14:paraId="7C118F14" w14:textId="77777777" w:rsidR="00594367" w:rsidRDefault="00594367" w:rsidP="00594367"/>
        </w:tc>
      </w:tr>
    </w:tbl>
    <w:p w14:paraId="5F7B4A7B" w14:textId="77777777" w:rsidR="00594367" w:rsidRDefault="00594367" w:rsidP="00594367"/>
    <w:p w14:paraId="17E52D26" w14:textId="77777777" w:rsidR="00594367" w:rsidRPr="00594367" w:rsidRDefault="00594367" w:rsidP="00594367">
      <w:r>
        <w:t>4.  Describe and explain how different forces impact speed and distance.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34C25842" w14:textId="77777777" w:rsidTr="00594367">
        <w:tc>
          <w:tcPr>
            <w:tcW w:w="8856" w:type="dxa"/>
          </w:tcPr>
          <w:p w14:paraId="4E01C3D3" w14:textId="77777777" w:rsidR="00594367" w:rsidRDefault="00594367" w:rsidP="00594367"/>
        </w:tc>
      </w:tr>
    </w:tbl>
    <w:p w14:paraId="1EC0B751" w14:textId="77777777" w:rsidR="00594367" w:rsidRDefault="00594367" w:rsidP="00594367"/>
    <w:p w14:paraId="62456202" w14:textId="77777777" w:rsidR="00594367" w:rsidRDefault="00594367" w:rsidP="00594367"/>
    <w:p w14:paraId="1ACDE0CA" w14:textId="77777777" w:rsidR="00594367" w:rsidRDefault="00594367" w:rsidP="00594367">
      <w:pPr>
        <w:rPr>
          <w:b/>
          <w:u w:val="single"/>
        </w:rPr>
      </w:pPr>
      <w:r>
        <w:rPr>
          <w:b/>
          <w:u w:val="single"/>
        </w:rPr>
        <w:t>Part 3:  Find Your Own Resources</w:t>
      </w:r>
      <w:r w:rsidRPr="00594367">
        <w:rPr>
          <w:b/>
          <w:u w:val="single"/>
        </w:rPr>
        <w:t xml:space="preserve">  </w:t>
      </w:r>
    </w:p>
    <w:p w14:paraId="673554BC" w14:textId="77777777" w:rsidR="00594367" w:rsidRPr="00594367" w:rsidRDefault="00594367" w:rsidP="00594367">
      <w:r>
        <w:t>1.  How do different designs impact speed and distance?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2854FDA0" w14:textId="77777777" w:rsidTr="00594367">
        <w:tc>
          <w:tcPr>
            <w:tcW w:w="8856" w:type="dxa"/>
          </w:tcPr>
          <w:p w14:paraId="0400A8B6" w14:textId="77777777" w:rsidR="00594367" w:rsidRDefault="00594367" w:rsidP="00594367"/>
        </w:tc>
      </w:tr>
    </w:tbl>
    <w:p w14:paraId="5F929CBE" w14:textId="77777777" w:rsidR="00594367" w:rsidRDefault="00594367" w:rsidP="00594367"/>
    <w:p w14:paraId="16941904" w14:textId="77777777" w:rsidR="00594367" w:rsidRPr="00594367" w:rsidRDefault="00594367" w:rsidP="00594367">
      <w:r>
        <w:t>2.  How does terrain impact speed and distance?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21122D3D" w14:textId="77777777" w:rsidTr="00594367">
        <w:tc>
          <w:tcPr>
            <w:tcW w:w="8856" w:type="dxa"/>
          </w:tcPr>
          <w:p w14:paraId="4A9068D2" w14:textId="77777777" w:rsidR="00594367" w:rsidRDefault="00594367" w:rsidP="00594367"/>
        </w:tc>
      </w:tr>
    </w:tbl>
    <w:p w14:paraId="515E34AE" w14:textId="77777777" w:rsidR="00594367" w:rsidRDefault="00594367" w:rsidP="00594367"/>
    <w:p w14:paraId="2617E7E8" w14:textId="77777777" w:rsidR="00594367" w:rsidRDefault="00594367" w:rsidP="00594367"/>
    <w:p w14:paraId="7E2869F2" w14:textId="77777777" w:rsidR="00594367" w:rsidRDefault="00594367" w:rsidP="00594367">
      <w:r>
        <w:rPr>
          <w:b/>
          <w:u w:val="single"/>
        </w:rPr>
        <w:t>Part 4:  Putting It Together</w:t>
      </w:r>
    </w:p>
    <w:p w14:paraId="6F7571BB" w14:textId="77777777" w:rsidR="00594367" w:rsidRPr="00594367" w:rsidRDefault="00594367" w:rsidP="00594367">
      <w:r>
        <w:lastRenderedPageBreak/>
        <w:t>1.  When designing a car, how can you maximize speed and distance?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14A88CAD" w14:textId="77777777" w:rsidTr="00594367">
        <w:tc>
          <w:tcPr>
            <w:tcW w:w="8856" w:type="dxa"/>
          </w:tcPr>
          <w:p w14:paraId="079906DA" w14:textId="77777777" w:rsidR="00594367" w:rsidRDefault="00594367" w:rsidP="00594367"/>
        </w:tc>
      </w:tr>
    </w:tbl>
    <w:p w14:paraId="21297429" w14:textId="77777777" w:rsidR="00594367" w:rsidRDefault="00594367" w:rsidP="00594367"/>
    <w:p w14:paraId="4E59FBEC" w14:textId="77777777" w:rsidR="00594367" w:rsidRPr="00594367" w:rsidRDefault="00594367" w:rsidP="00594367">
      <w:r>
        <w:t>2.  What adjustments do you need to make to maximize speed and distance for off-road racing?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4367" w14:paraId="5A085B1E" w14:textId="77777777" w:rsidTr="00594367">
        <w:tc>
          <w:tcPr>
            <w:tcW w:w="8856" w:type="dxa"/>
          </w:tcPr>
          <w:p w14:paraId="6D225AF5" w14:textId="77777777" w:rsidR="00594367" w:rsidRDefault="00594367" w:rsidP="00594367"/>
        </w:tc>
      </w:tr>
    </w:tbl>
    <w:p w14:paraId="0D9C8051" w14:textId="77777777" w:rsidR="00594367" w:rsidRPr="00594367" w:rsidRDefault="00594367" w:rsidP="00594367"/>
    <w:sectPr w:rsidR="00594367" w:rsidRPr="00594367" w:rsidSect="00BE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7"/>
    <w:rsid w:val="00002B11"/>
    <w:rsid w:val="00594367"/>
    <w:rsid w:val="00B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33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3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3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4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ainpop.com/science/motionsforcesandtime/distancerateandtime/" TargetMode="External"/><Relationship Id="rId6" Type="http://schemas.openxmlformats.org/officeDocument/2006/relationships/hyperlink" Target="https://www.brainpop.com/science/motionsforcesandtime/acceleration/" TargetMode="External"/><Relationship Id="rId7" Type="http://schemas.openxmlformats.org/officeDocument/2006/relationships/hyperlink" Target="https://www.brainpop.com/science/energy/kineticenergy/" TargetMode="External"/><Relationship Id="rId8" Type="http://schemas.openxmlformats.org/officeDocument/2006/relationships/hyperlink" Target="https://www.brainpop.com/science/energy/forc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1135</Characters>
  <Application>Microsoft Macintosh Word</Application>
  <DocSecurity>0</DocSecurity>
  <Lines>9</Lines>
  <Paragraphs>2</Paragraphs>
  <ScaleCrop>false</ScaleCrop>
  <Company>CLC Charter School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 Administrator</dc:creator>
  <cp:keywords/>
  <dc:description/>
  <cp:lastModifiedBy>CLC Administrator</cp:lastModifiedBy>
  <cp:revision>2</cp:revision>
  <dcterms:created xsi:type="dcterms:W3CDTF">2017-02-28T14:02:00Z</dcterms:created>
  <dcterms:modified xsi:type="dcterms:W3CDTF">2017-02-28T14:45:00Z</dcterms:modified>
</cp:coreProperties>
</file>